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A6C5" w14:textId="77777777" w:rsidR="00525CCD" w:rsidRDefault="00525CCD" w:rsidP="00525CCD">
      <w:pPr>
        <w:pStyle w:val="Default"/>
        <w:jc w:val="center"/>
      </w:pPr>
    </w:p>
    <w:p w14:paraId="18C4DE09" w14:textId="1B6AE719" w:rsidR="00525CCD" w:rsidRPr="00525CCD" w:rsidRDefault="00525CCD" w:rsidP="00525CCD">
      <w:pPr>
        <w:pStyle w:val="Default"/>
        <w:jc w:val="center"/>
        <w:rPr>
          <w:sz w:val="22"/>
          <w:szCs w:val="22"/>
        </w:rPr>
      </w:pPr>
      <w:r w:rsidRPr="00525CCD">
        <w:rPr>
          <w:b/>
          <w:bCs/>
          <w:sz w:val="22"/>
          <w:szCs w:val="22"/>
        </w:rPr>
        <w:t>CDSA</w:t>
      </w:r>
      <w:r w:rsidR="005C33BD">
        <w:rPr>
          <w:b/>
          <w:bCs/>
          <w:sz w:val="22"/>
          <w:szCs w:val="22"/>
        </w:rPr>
        <w:t>, Inc.</w:t>
      </w:r>
    </w:p>
    <w:p w14:paraId="7AA40DC2" w14:textId="14FED585" w:rsidR="00525CCD" w:rsidRPr="00525CCD" w:rsidRDefault="00D0417E" w:rsidP="00525CC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SPECIAL </w:t>
      </w:r>
      <w:r w:rsidR="00525CCD" w:rsidRPr="00525CCD">
        <w:rPr>
          <w:rFonts w:ascii="Arial" w:hAnsi="Arial" w:cs="Arial"/>
          <w:b/>
          <w:bCs/>
          <w:sz w:val="22"/>
          <w:szCs w:val="22"/>
        </w:rPr>
        <w:t>MEETING NOTICE and AGENDA</w:t>
      </w:r>
    </w:p>
    <w:p w14:paraId="3D76DFAF" w14:textId="7B42E54D" w:rsidR="00257634" w:rsidRPr="00525CCD" w:rsidRDefault="007F0B21" w:rsidP="002576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19</w:t>
      </w:r>
      <w:r w:rsidR="004D2096">
        <w:rPr>
          <w:rFonts w:ascii="Arial" w:hAnsi="Arial" w:cs="Arial"/>
          <w:b/>
          <w:sz w:val="22"/>
          <w:szCs w:val="22"/>
        </w:rPr>
        <w:t>, 2024</w:t>
      </w:r>
    </w:p>
    <w:p w14:paraId="2C2CCC65" w14:textId="328074D4" w:rsidR="009A59BA" w:rsidRPr="00525CCD" w:rsidRDefault="006F5F2C" w:rsidP="008939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8:30</w:t>
      </w:r>
      <w:r w:rsidR="007B2B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a.m.</w:t>
      </w:r>
    </w:p>
    <w:p w14:paraId="4DAA0B6B" w14:textId="77777777" w:rsidR="009A59BA" w:rsidRPr="00525CCD" w:rsidRDefault="009A59BA" w:rsidP="00893990">
      <w:pPr>
        <w:jc w:val="center"/>
        <w:rPr>
          <w:rFonts w:ascii="Arial" w:hAnsi="Arial" w:cs="Arial"/>
          <w:b/>
          <w:sz w:val="22"/>
          <w:szCs w:val="22"/>
        </w:rPr>
      </w:pPr>
      <w:r w:rsidRPr="00525CCD">
        <w:rPr>
          <w:rFonts w:ascii="Arial" w:hAnsi="Arial" w:cs="Arial"/>
          <w:b/>
          <w:sz w:val="22"/>
          <w:szCs w:val="22"/>
        </w:rPr>
        <w:t>114 S. Independence</w:t>
      </w:r>
    </w:p>
    <w:p w14:paraId="0F84E1B7" w14:textId="5330B1B9" w:rsidR="009A59BA" w:rsidRDefault="009A59BA" w:rsidP="00893990">
      <w:pPr>
        <w:jc w:val="center"/>
        <w:rPr>
          <w:rFonts w:ascii="Arial" w:hAnsi="Arial" w:cs="Arial"/>
          <w:b/>
          <w:sz w:val="22"/>
          <w:szCs w:val="22"/>
        </w:rPr>
      </w:pPr>
      <w:r w:rsidRPr="00525CCD">
        <w:rPr>
          <w:rFonts w:ascii="Arial" w:hAnsi="Arial" w:cs="Arial"/>
          <w:b/>
          <w:sz w:val="22"/>
          <w:szCs w:val="22"/>
        </w:rPr>
        <w:t>Enid, Oklahoma 73701</w:t>
      </w:r>
    </w:p>
    <w:p w14:paraId="179E316D" w14:textId="77777777" w:rsidR="00EB44C3" w:rsidRDefault="00EB44C3" w:rsidP="00893990">
      <w:pPr>
        <w:jc w:val="center"/>
        <w:rPr>
          <w:b/>
        </w:rPr>
      </w:pPr>
    </w:p>
    <w:p w14:paraId="0E1EF075" w14:textId="77777777" w:rsidR="00CA12DA" w:rsidRDefault="00CA12DA" w:rsidP="00893990">
      <w:pPr>
        <w:jc w:val="center"/>
        <w:rPr>
          <w:b/>
        </w:rPr>
      </w:pPr>
    </w:p>
    <w:p w14:paraId="77D3D4C9" w14:textId="77777777" w:rsidR="007B5EE0" w:rsidRDefault="007B5EE0" w:rsidP="00641378">
      <w:pPr>
        <w:rPr>
          <w:rFonts w:ascii="Arial" w:hAnsi="Arial" w:cs="Arial"/>
        </w:rPr>
      </w:pPr>
    </w:p>
    <w:p w14:paraId="149722C6" w14:textId="77777777" w:rsidR="00982576" w:rsidRPr="007F0B21" w:rsidRDefault="00982576" w:rsidP="00893990">
      <w:pPr>
        <w:jc w:val="center"/>
        <w:rPr>
          <w:rFonts w:ascii="Arial" w:hAnsi="Arial" w:cs="Arial"/>
        </w:rPr>
      </w:pPr>
    </w:p>
    <w:p w14:paraId="051DD43C" w14:textId="77777777" w:rsidR="00637B85" w:rsidRPr="007F0B21" w:rsidRDefault="00637B85" w:rsidP="008939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6463AE27" w14:textId="01A2017C" w:rsidR="00982576" w:rsidRPr="007F0B21" w:rsidRDefault="00893990" w:rsidP="008939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I.  Call to Order                                                                                           </w:t>
      </w:r>
      <w:r w:rsidRPr="007F0B21">
        <w:rPr>
          <w:rFonts w:ascii="Arial" w:hAnsi="Arial" w:cs="Arial"/>
        </w:rPr>
        <w:tab/>
        <w:t xml:space="preserve">      </w:t>
      </w:r>
      <w:r w:rsidR="004C72C9" w:rsidRPr="007F0B21">
        <w:rPr>
          <w:rFonts w:ascii="Arial" w:hAnsi="Arial" w:cs="Arial"/>
        </w:rPr>
        <w:t xml:space="preserve"> </w:t>
      </w:r>
      <w:r w:rsidR="00AC03BF" w:rsidRPr="007F0B21">
        <w:rPr>
          <w:rFonts w:ascii="Arial" w:hAnsi="Arial" w:cs="Arial"/>
        </w:rPr>
        <w:t xml:space="preserve"> </w:t>
      </w:r>
      <w:r w:rsidR="005C2739" w:rsidRPr="007F0B21">
        <w:rPr>
          <w:rFonts w:ascii="Arial" w:hAnsi="Arial" w:cs="Arial"/>
        </w:rPr>
        <w:t xml:space="preserve">  </w:t>
      </w:r>
      <w:r w:rsidR="00942312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>Lori Legere</w:t>
      </w:r>
    </w:p>
    <w:p w14:paraId="1CAD7049" w14:textId="17037F00" w:rsidR="00641378" w:rsidRPr="007F0B21" w:rsidRDefault="00641378" w:rsidP="00942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   </w:t>
      </w:r>
    </w:p>
    <w:p w14:paraId="5F1CFC63" w14:textId="77777777" w:rsidR="00893990" w:rsidRPr="007F0B21" w:rsidRDefault="00487982" w:rsidP="003E5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    </w:t>
      </w:r>
    </w:p>
    <w:p w14:paraId="760B4338" w14:textId="77777777" w:rsidR="00893990" w:rsidRPr="007F0B21" w:rsidRDefault="00EA2FBE" w:rsidP="00893990">
      <w:pPr>
        <w:pStyle w:val="Level1"/>
        <w:tabs>
          <w:tab w:val="left" w:pos="561"/>
          <w:tab w:val="left" w:pos="748"/>
          <w:tab w:val="right" w:pos="9350"/>
        </w:tabs>
        <w:ind w:left="0"/>
        <w:rPr>
          <w:rFonts w:ascii="Arial" w:hAnsi="Arial" w:cs="Arial"/>
          <w:sz w:val="24"/>
          <w:szCs w:val="24"/>
        </w:rPr>
      </w:pPr>
      <w:r w:rsidRPr="007F0B21">
        <w:rPr>
          <w:rFonts w:ascii="Arial" w:hAnsi="Arial" w:cs="Arial"/>
          <w:sz w:val="24"/>
          <w:szCs w:val="24"/>
        </w:rPr>
        <w:t>I</w:t>
      </w:r>
      <w:r w:rsidR="00DA5FE3" w:rsidRPr="007F0B21">
        <w:rPr>
          <w:rFonts w:ascii="Arial" w:hAnsi="Arial" w:cs="Arial"/>
          <w:sz w:val="24"/>
          <w:szCs w:val="24"/>
        </w:rPr>
        <w:t>I</w:t>
      </w:r>
      <w:r w:rsidR="00893990" w:rsidRPr="007F0B21">
        <w:rPr>
          <w:rFonts w:ascii="Arial" w:hAnsi="Arial" w:cs="Arial"/>
          <w:sz w:val="24"/>
          <w:szCs w:val="24"/>
        </w:rPr>
        <w:t>. Confirm Quorum</w:t>
      </w:r>
      <w:r w:rsidR="00893990" w:rsidRPr="007F0B21">
        <w:rPr>
          <w:rFonts w:ascii="Arial" w:hAnsi="Arial" w:cs="Arial"/>
          <w:sz w:val="24"/>
          <w:szCs w:val="24"/>
        </w:rPr>
        <w:tab/>
      </w:r>
    </w:p>
    <w:p w14:paraId="3ACF94D6" w14:textId="34981E49" w:rsidR="0035401C" w:rsidRPr="007F0B21" w:rsidRDefault="00893990" w:rsidP="00893990">
      <w:pPr>
        <w:pStyle w:val="Level1"/>
        <w:tabs>
          <w:tab w:val="left" w:pos="561"/>
          <w:tab w:val="left" w:pos="748"/>
          <w:tab w:val="right" w:pos="9350"/>
        </w:tabs>
        <w:ind w:left="0"/>
        <w:rPr>
          <w:rFonts w:ascii="Arial" w:hAnsi="Arial" w:cs="Arial"/>
          <w:sz w:val="24"/>
          <w:szCs w:val="24"/>
          <w:u w:val="single"/>
        </w:rPr>
      </w:pPr>
      <w:r w:rsidRPr="007F0B21">
        <w:rPr>
          <w:rFonts w:ascii="Arial" w:hAnsi="Arial" w:cs="Arial"/>
          <w:sz w:val="24"/>
          <w:szCs w:val="24"/>
        </w:rPr>
        <w:t xml:space="preserve">    </w:t>
      </w:r>
      <w:r w:rsidR="00561D4B" w:rsidRPr="007F0B21">
        <w:rPr>
          <w:rFonts w:ascii="Arial" w:hAnsi="Arial" w:cs="Arial"/>
          <w:sz w:val="24"/>
          <w:szCs w:val="24"/>
        </w:rPr>
        <w:t xml:space="preserve">Approval of </w:t>
      </w:r>
      <w:r w:rsidR="00051820" w:rsidRPr="007F0B21">
        <w:rPr>
          <w:rFonts w:ascii="Arial" w:hAnsi="Arial" w:cs="Arial"/>
          <w:sz w:val="24"/>
          <w:szCs w:val="24"/>
          <w:u w:val="single"/>
        </w:rPr>
        <w:t>February 27</w:t>
      </w:r>
      <w:r w:rsidR="007D5081" w:rsidRPr="007F0B21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7D5081" w:rsidRPr="007F0B21">
        <w:rPr>
          <w:rFonts w:ascii="Arial" w:hAnsi="Arial" w:cs="Arial"/>
          <w:sz w:val="24"/>
          <w:szCs w:val="24"/>
          <w:u w:val="single"/>
        </w:rPr>
        <w:t>202</w:t>
      </w:r>
      <w:r w:rsidR="00A9718A" w:rsidRPr="007F0B21">
        <w:rPr>
          <w:rFonts w:ascii="Arial" w:hAnsi="Arial" w:cs="Arial"/>
          <w:sz w:val="24"/>
          <w:szCs w:val="24"/>
          <w:u w:val="single"/>
        </w:rPr>
        <w:t>4</w:t>
      </w:r>
      <w:proofErr w:type="gramEnd"/>
      <w:r w:rsidR="00855A82" w:rsidRPr="007F0B21">
        <w:rPr>
          <w:rFonts w:ascii="Arial" w:hAnsi="Arial" w:cs="Arial"/>
          <w:sz w:val="24"/>
          <w:szCs w:val="24"/>
          <w:u w:val="single"/>
        </w:rPr>
        <w:t xml:space="preserve"> </w:t>
      </w:r>
      <w:r w:rsidR="00561D4B" w:rsidRPr="007F0B21">
        <w:rPr>
          <w:rFonts w:ascii="Arial" w:hAnsi="Arial" w:cs="Arial"/>
          <w:sz w:val="24"/>
          <w:szCs w:val="24"/>
          <w:u w:val="single"/>
        </w:rPr>
        <w:t>Board Minutes</w:t>
      </w:r>
    </w:p>
    <w:p w14:paraId="29EE7615" w14:textId="4ACEB3E1" w:rsidR="00EB44C3" w:rsidRPr="007F0B21" w:rsidRDefault="00893990" w:rsidP="00893990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  <w:b/>
        </w:rPr>
        <w:t xml:space="preserve">    Discuss and </w:t>
      </w:r>
      <w:proofErr w:type="gramStart"/>
      <w:r w:rsidRPr="007F0B21">
        <w:rPr>
          <w:rFonts w:ascii="Arial" w:hAnsi="Arial" w:cs="Arial"/>
          <w:b/>
        </w:rPr>
        <w:t>Take Action</w:t>
      </w:r>
      <w:proofErr w:type="gramEnd"/>
      <w:r w:rsidRPr="007F0B21">
        <w:rPr>
          <w:rFonts w:ascii="Arial" w:hAnsi="Arial" w:cs="Arial"/>
        </w:rPr>
        <w:tab/>
      </w:r>
    </w:p>
    <w:p w14:paraId="5D2D448F" w14:textId="77777777" w:rsidR="00855159" w:rsidRPr="007F0B21" w:rsidRDefault="00855159" w:rsidP="00855159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</w:p>
    <w:p w14:paraId="5DA7DD63" w14:textId="0CD546EE" w:rsidR="00855159" w:rsidRPr="007F0B21" w:rsidRDefault="00EB44C3" w:rsidP="00855159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>I</w:t>
      </w:r>
      <w:r w:rsidR="00051820" w:rsidRPr="007F0B21">
        <w:rPr>
          <w:rFonts w:ascii="Arial" w:hAnsi="Arial" w:cs="Arial"/>
        </w:rPr>
        <w:t>II</w:t>
      </w:r>
      <w:r w:rsidR="00855159" w:rsidRPr="007F0B21">
        <w:rPr>
          <w:rFonts w:ascii="Arial" w:hAnsi="Arial" w:cs="Arial"/>
        </w:rPr>
        <w:t>. Executive Director’s report</w:t>
      </w:r>
      <w:r w:rsidR="00855159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ab/>
      </w:r>
      <w:r w:rsidR="00855159" w:rsidRPr="007F0B21">
        <w:rPr>
          <w:rFonts w:ascii="Arial" w:hAnsi="Arial" w:cs="Arial"/>
        </w:rPr>
        <w:tab/>
        <w:t xml:space="preserve">      </w:t>
      </w:r>
      <w:r w:rsidR="00855159" w:rsidRPr="007F0B21">
        <w:rPr>
          <w:rFonts w:ascii="Arial" w:hAnsi="Arial" w:cs="Arial"/>
        </w:rPr>
        <w:tab/>
        <w:t xml:space="preserve">Cheri </w:t>
      </w:r>
      <w:proofErr w:type="spellStart"/>
      <w:r w:rsidR="00855159" w:rsidRPr="007F0B21">
        <w:rPr>
          <w:rFonts w:ascii="Arial" w:hAnsi="Arial" w:cs="Arial"/>
        </w:rPr>
        <w:t>Ezzell</w:t>
      </w:r>
      <w:proofErr w:type="spellEnd"/>
    </w:p>
    <w:p w14:paraId="63ECE12E" w14:textId="39CF4EC4" w:rsidR="00855159" w:rsidRPr="007F0B21" w:rsidRDefault="00855159" w:rsidP="00855159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u w:val="single"/>
        </w:rPr>
      </w:pPr>
      <w:r w:rsidRPr="007F0B21">
        <w:rPr>
          <w:rFonts w:ascii="Arial" w:hAnsi="Arial" w:cs="Arial"/>
        </w:rPr>
        <w:t xml:space="preserve">     </w:t>
      </w:r>
      <w:r w:rsidR="00641378" w:rsidRPr="007F0B21">
        <w:rPr>
          <w:rFonts w:ascii="Arial" w:hAnsi="Arial" w:cs="Arial"/>
          <w:u w:val="single"/>
        </w:rPr>
        <w:t>Programmatic</w:t>
      </w:r>
      <w:r w:rsidRPr="007F0B21">
        <w:rPr>
          <w:rFonts w:ascii="Arial" w:hAnsi="Arial" w:cs="Arial"/>
          <w:u w:val="single"/>
        </w:rPr>
        <w:t xml:space="preserve"> Report</w:t>
      </w:r>
    </w:p>
    <w:p w14:paraId="679050CC" w14:textId="6214BD31" w:rsidR="00D8564D" w:rsidRPr="007F0B21" w:rsidRDefault="00641378" w:rsidP="00051820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b/>
          <w:bCs/>
        </w:rPr>
      </w:pPr>
      <w:r w:rsidRPr="007F0B21">
        <w:rPr>
          <w:rFonts w:ascii="Arial" w:hAnsi="Arial" w:cs="Arial"/>
        </w:rPr>
        <w:t xml:space="preserve">     </w:t>
      </w:r>
      <w:r w:rsidRPr="007F0B21">
        <w:rPr>
          <w:rFonts w:ascii="Arial" w:hAnsi="Arial" w:cs="Arial"/>
          <w:b/>
          <w:bCs/>
        </w:rPr>
        <w:t xml:space="preserve">Discuss and </w:t>
      </w:r>
      <w:proofErr w:type="gramStart"/>
      <w:r w:rsidRPr="007F0B21">
        <w:rPr>
          <w:rFonts w:ascii="Arial" w:hAnsi="Arial" w:cs="Arial"/>
          <w:b/>
          <w:bCs/>
        </w:rPr>
        <w:t>Take Action</w:t>
      </w:r>
      <w:proofErr w:type="gramEnd"/>
      <w:r w:rsidRPr="007F0B21">
        <w:rPr>
          <w:rFonts w:ascii="Arial" w:hAnsi="Arial" w:cs="Arial"/>
          <w:b/>
          <w:bCs/>
        </w:rPr>
        <w:t xml:space="preserve"> </w:t>
      </w:r>
    </w:p>
    <w:p w14:paraId="302F35A6" w14:textId="6E951C4C" w:rsidR="00EB44C3" w:rsidRPr="007F0B21" w:rsidRDefault="00EB44C3" w:rsidP="00065633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  <w:b/>
          <w:bCs/>
        </w:rPr>
        <w:t xml:space="preserve">     </w:t>
      </w:r>
      <w:r w:rsidR="00A9718A" w:rsidRPr="007F0B21">
        <w:rPr>
          <w:rFonts w:ascii="Arial" w:hAnsi="Arial" w:cs="Arial"/>
        </w:rPr>
        <w:t>WRO Program Report</w:t>
      </w:r>
    </w:p>
    <w:p w14:paraId="50FC0EF7" w14:textId="1DF28F4A" w:rsidR="00EB44C3" w:rsidRPr="007F0B21" w:rsidRDefault="00051820" w:rsidP="007F0B21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         Building Renovations/Potential Costs</w:t>
      </w:r>
    </w:p>
    <w:p w14:paraId="45808469" w14:textId="3F1FA260" w:rsidR="007F0B21" w:rsidRPr="007F0B21" w:rsidRDefault="007F0B21" w:rsidP="007F0B21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b/>
          <w:bCs/>
        </w:rPr>
      </w:pPr>
      <w:r w:rsidRPr="007F0B2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F0B21">
        <w:rPr>
          <w:rFonts w:ascii="Arial" w:hAnsi="Arial" w:cs="Arial"/>
          <w:b/>
          <w:bCs/>
        </w:rPr>
        <w:t xml:space="preserve">Discuss and </w:t>
      </w:r>
      <w:proofErr w:type="gramStart"/>
      <w:r w:rsidRPr="007F0B21">
        <w:rPr>
          <w:rFonts w:ascii="Arial" w:hAnsi="Arial" w:cs="Arial"/>
          <w:b/>
          <w:bCs/>
        </w:rPr>
        <w:t>Take Action</w:t>
      </w:r>
      <w:proofErr w:type="gramEnd"/>
    </w:p>
    <w:p w14:paraId="432B60AE" w14:textId="77777777" w:rsidR="00051820" w:rsidRPr="007F0B21" w:rsidRDefault="00051820" w:rsidP="00EB44C3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b/>
          <w:bCs/>
        </w:rPr>
      </w:pPr>
    </w:p>
    <w:p w14:paraId="21AB64C5" w14:textId="4C316BC1" w:rsidR="00051820" w:rsidRPr="007F0B21" w:rsidRDefault="00051820" w:rsidP="00EB44C3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>IV. Community Initiatives</w:t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</w:r>
      <w:r w:rsidRPr="007F0B21">
        <w:rPr>
          <w:rFonts w:ascii="Arial" w:hAnsi="Arial" w:cs="Arial"/>
        </w:rPr>
        <w:tab/>
        <w:t>Board Discussion</w:t>
      </w:r>
    </w:p>
    <w:p w14:paraId="450ED019" w14:textId="1F09EDA0" w:rsidR="00051820" w:rsidRPr="007F0B21" w:rsidRDefault="00051820" w:rsidP="00EB44C3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      School Lunch Debt</w:t>
      </w:r>
    </w:p>
    <w:p w14:paraId="79D5352D" w14:textId="4392544A" w:rsidR="00051820" w:rsidRPr="007F0B21" w:rsidRDefault="00051820" w:rsidP="00EB44C3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b/>
          <w:bCs/>
        </w:rPr>
      </w:pPr>
      <w:r w:rsidRPr="007F0B21">
        <w:rPr>
          <w:rFonts w:ascii="Arial" w:hAnsi="Arial" w:cs="Arial"/>
        </w:rPr>
        <w:t xml:space="preserve">      </w:t>
      </w:r>
      <w:r w:rsidRPr="007F0B21">
        <w:rPr>
          <w:rFonts w:ascii="Arial" w:hAnsi="Arial" w:cs="Arial"/>
          <w:b/>
          <w:bCs/>
        </w:rPr>
        <w:t xml:space="preserve">Discuss and </w:t>
      </w:r>
      <w:proofErr w:type="gramStart"/>
      <w:r w:rsidRPr="007F0B21">
        <w:rPr>
          <w:rFonts w:ascii="Arial" w:hAnsi="Arial" w:cs="Arial"/>
          <w:b/>
          <w:bCs/>
        </w:rPr>
        <w:t>Take Action</w:t>
      </w:r>
      <w:proofErr w:type="gramEnd"/>
    </w:p>
    <w:p w14:paraId="729D68F0" w14:textId="5D9D53B1" w:rsidR="00051820" w:rsidRPr="007F0B21" w:rsidRDefault="00051820" w:rsidP="00EB44C3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  <w:b/>
          <w:bCs/>
        </w:rPr>
        <w:t xml:space="preserve">      </w:t>
      </w:r>
      <w:r w:rsidRPr="007F0B21">
        <w:rPr>
          <w:rFonts w:ascii="Arial" w:hAnsi="Arial" w:cs="Arial"/>
        </w:rPr>
        <w:t xml:space="preserve">Gaslight Theatre </w:t>
      </w:r>
      <w:r w:rsidR="0083509A">
        <w:rPr>
          <w:rFonts w:ascii="Arial" w:hAnsi="Arial" w:cs="Arial"/>
        </w:rPr>
        <w:t>fundraising support</w:t>
      </w:r>
    </w:p>
    <w:p w14:paraId="03567620" w14:textId="2831E773" w:rsidR="00051820" w:rsidRPr="007F0B21" w:rsidRDefault="00051820" w:rsidP="00EB44C3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b/>
          <w:bCs/>
        </w:rPr>
      </w:pPr>
      <w:r w:rsidRPr="007F0B21">
        <w:rPr>
          <w:rFonts w:ascii="Arial" w:hAnsi="Arial" w:cs="Arial"/>
        </w:rPr>
        <w:t xml:space="preserve">      </w:t>
      </w:r>
      <w:r w:rsidRPr="007F0B21">
        <w:rPr>
          <w:rFonts w:ascii="Arial" w:hAnsi="Arial" w:cs="Arial"/>
          <w:b/>
          <w:bCs/>
        </w:rPr>
        <w:t xml:space="preserve">Discuss and </w:t>
      </w:r>
      <w:proofErr w:type="gramStart"/>
      <w:r w:rsidRPr="007F0B21">
        <w:rPr>
          <w:rFonts w:ascii="Arial" w:hAnsi="Arial" w:cs="Arial"/>
          <w:b/>
          <w:bCs/>
        </w:rPr>
        <w:t>Take Action</w:t>
      </w:r>
      <w:proofErr w:type="gramEnd"/>
    </w:p>
    <w:p w14:paraId="1F618D72" w14:textId="28A75599" w:rsidR="004D74AC" w:rsidRPr="007F0B21" w:rsidRDefault="004D74AC" w:rsidP="004D74AC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</w:p>
    <w:p w14:paraId="07F5A0D9" w14:textId="0BDB5623" w:rsidR="0023202D" w:rsidRPr="007F0B21" w:rsidRDefault="00855159" w:rsidP="00141AC8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>V</w:t>
      </w:r>
      <w:r w:rsidR="0023202D" w:rsidRPr="007F0B21">
        <w:rPr>
          <w:rFonts w:ascii="Arial" w:hAnsi="Arial" w:cs="Arial"/>
        </w:rPr>
        <w:t xml:space="preserve">. </w:t>
      </w:r>
      <w:r w:rsidR="0023202D" w:rsidRPr="007F0B21">
        <w:rPr>
          <w:rFonts w:ascii="Arial" w:hAnsi="Arial" w:cs="Arial"/>
          <w:u w:val="single"/>
        </w:rPr>
        <w:t>Finance Report</w:t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ab/>
        <w:t xml:space="preserve">       </w:t>
      </w:r>
      <w:r w:rsidR="00942312" w:rsidRPr="007F0B21">
        <w:rPr>
          <w:rFonts w:ascii="Arial" w:hAnsi="Arial" w:cs="Arial"/>
        </w:rPr>
        <w:tab/>
      </w:r>
      <w:r w:rsidR="00942312" w:rsidRPr="007F0B21">
        <w:rPr>
          <w:rFonts w:ascii="Arial" w:hAnsi="Arial" w:cs="Arial"/>
        </w:rPr>
        <w:tab/>
      </w:r>
      <w:r w:rsidR="0023202D" w:rsidRPr="007F0B21">
        <w:rPr>
          <w:rFonts w:ascii="Arial" w:hAnsi="Arial" w:cs="Arial"/>
        </w:rPr>
        <w:t>Kellan Hohmann</w:t>
      </w:r>
    </w:p>
    <w:p w14:paraId="0E1AB66C" w14:textId="7DC86518" w:rsidR="00942312" w:rsidRPr="007F0B21" w:rsidRDefault="00EE143B" w:rsidP="00051820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     </w:t>
      </w:r>
      <w:r w:rsidRPr="007F0B21">
        <w:rPr>
          <w:rFonts w:ascii="Arial" w:hAnsi="Arial" w:cs="Arial"/>
          <w:b/>
          <w:bCs/>
        </w:rPr>
        <w:t xml:space="preserve">Discuss and </w:t>
      </w:r>
      <w:proofErr w:type="gramStart"/>
      <w:r w:rsidRPr="007F0B21">
        <w:rPr>
          <w:rFonts w:ascii="Arial" w:hAnsi="Arial" w:cs="Arial"/>
          <w:b/>
          <w:bCs/>
        </w:rPr>
        <w:t>Take Action</w:t>
      </w:r>
      <w:proofErr w:type="gramEnd"/>
      <w:r w:rsidR="008E3AED" w:rsidRPr="007F0B21">
        <w:rPr>
          <w:rFonts w:ascii="Arial" w:hAnsi="Arial" w:cs="Arial"/>
        </w:rPr>
        <w:t xml:space="preserve">  </w:t>
      </w:r>
    </w:p>
    <w:p w14:paraId="4AF093BE" w14:textId="5644ADBC" w:rsidR="00051820" w:rsidRDefault="00051820" w:rsidP="007F0B21">
      <w:pPr>
        <w:tabs>
          <w:tab w:val="left" w:pos="374"/>
          <w:tab w:val="left" w:pos="748"/>
          <w:tab w:val="left" w:pos="1122"/>
        </w:tabs>
        <w:rPr>
          <w:rFonts w:ascii="Arial" w:hAnsi="Arial" w:cs="Arial"/>
        </w:rPr>
      </w:pPr>
      <w:r w:rsidRPr="007F0B21">
        <w:rPr>
          <w:rFonts w:ascii="Arial" w:hAnsi="Arial" w:cs="Arial"/>
        </w:rPr>
        <w:t xml:space="preserve">    </w:t>
      </w:r>
      <w:r w:rsidR="007F0B21">
        <w:rPr>
          <w:rFonts w:ascii="Arial" w:hAnsi="Arial" w:cs="Arial"/>
        </w:rPr>
        <w:t xml:space="preserve"> </w:t>
      </w:r>
      <w:r w:rsidRPr="007F0B21">
        <w:rPr>
          <w:rFonts w:ascii="Arial" w:hAnsi="Arial" w:cs="Arial"/>
        </w:rPr>
        <w:t xml:space="preserve">Amend </w:t>
      </w:r>
      <w:r w:rsidRPr="007F0B21">
        <w:rPr>
          <w:rFonts w:ascii="Arial" w:hAnsi="Arial" w:cs="Arial"/>
          <w:u w:val="single"/>
        </w:rPr>
        <w:t>fiscal policy</w:t>
      </w:r>
      <w:r w:rsidRPr="007F0B21">
        <w:rPr>
          <w:rFonts w:ascii="Arial" w:hAnsi="Arial" w:cs="Arial"/>
        </w:rPr>
        <w:t xml:space="preserve"> to </w:t>
      </w:r>
      <w:r w:rsidR="007F0B21">
        <w:rPr>
          <w:rFonts w:ascii="Arial" w:hAnsi="Arial" w:cs="Arial"/>
        </w:rPr>
        <w:t xml:space="preserve">reflect purchasing card program </w:t>
      </w:r>
      <w:proofErr w:type="gramStart"/>
      <w:r w:rsidR="007F0B21">
        <w:rPr>
          <w:rFonts w:ascii="Arial" w:hAnsi="Arial" w:cs="Arial"/>
        </w:rPr>
        <w:t>procedures</w:t>
      </w:r>
      <w:proofErr w:type="gramEnd"/>
    </w:p>
    <w:p w14:paraId="23D7918D" w14:textId="09712FD5" w:rsidR="007F0B21" w:rsidRPr="007F0B21" w:rsidRDefault="007F0B21" w:rsidP="007F0B21">
      <w:pPr>
        <w:tabs>
          <w:tab w:val="left" w:pos="374"/>
          <w:tab w:val="left" w:pos="748"/>
          <w:tab w:val="left" w:pos="112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Discuss and </w:t>
      </w:r>
      <w:proofErr w:type="gramStart"/>
      <w:r>
        <w:rPr>
          <w:rFonts w:ascii="Arial" w:hAnsi="Arial" w:cs="Arial"/>
          <w:b/>
          <w:bCs/>
        </w:rPr>
        <w:t>Take Action</w:t>
      </w:r>
      <w:proofErr w:type="gramEnd"/>
    </w:p>
    <w:p w14:paraId="263731E9" w14:textId="77777777" w:rsidR="00051820" w:rsidRPr="007F0B21" w:rsidRDefault="00051820" w:rsidP="0023202D">
      <w:pPr>
        <w:pStyle w:val="Level1"/>
        <w:tabs>
          <w:tab w:val="left" w:pos="561"/>
          <w:tab w:val="left" w:pos="748"/>
          <w:tab w:val="left" w:pos="1122"/>
          <w:tab w:val="right" w:pos="9350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14:paraId="57D45EE5" w14:textId="2C06EED7" w:rsidR="0023202D" w:rsidRPr="007F0B21" w:rsidRDefault="00942312" w:rsidP="0023202D">
      <w:pPr>
        <w:pStyle w:val="Level1"/>
        <w:tabs>
          <w:tab w:val="left" w:pos="561"/>
          <w:tab w:val="left" w:pos="748"/>
          <w:tab w:val="left" w:pos="1122"/>
          <w:tab w:val="right" w:pos="9350"/>
        </w:tabs>
        <w:ind w:left="0"/>
        <w:rPr>
          <w:rFonts w:ascii="Arial" w:hAnsi="Arial" w:cs="Arial"/>
          <w:sz w:val="24"/>
          <w:szCs w:val="24"/>
        </w:rPr>
      </w:pPr>
      <w:r w:rsidRPr="007F0B21">
        <w:rPr>
          <w:rFonts w:ascii="Arial" w:hAnsi="Arial" w:cs="Arial"/>
          <w:sz w:val="24"/>
          <w:szCs w:val="24"/>
        </w:rPr>
        <w:t>V</w:t>
      </w:r>
      <w:r w:rsidR="00A9718A" w:rsidRPr="007F0B21">
        <w:rPr>
          <w:rFonts w:ascii="Arial" w:hAnsi="Arial" w:cs="Arial"/>
          <w:sz w:val="24"/>
          <w:szCs w:val="24"/>
        </w:rPr>
        <w:t>I</w:t>
      </w:r>
      <w:r w:rsidR="0023202D" w:rsidRPr="007F0B21">
        <w:rPr>
          <w:rFonts w:ascii="Arial" w:hAnsi="Arial" w:cs="Arial"/>
          <w:sz w:val="24"/>
          <w:szCs w:val="24"/>
        </w:rPr>
        <w:t>. New Business</w:t>
      </w:r>
    </w:p>
    <w:p w14:paraId="60FAC06F" w14:textId="77777777" w:rsidR="0023202D" w:rsidRPr="007F0B21" w:rsidRDefault="0023202D" w:rsidP="0023202D">
      <w:pPr>
        <w:pStyle w:val="Level1"/>
        <w:tabs>
          <w:tab w:val="left" w:pos="561"/>
          <w:tab w:val="left" w:pos="748"/>
          <w:tab w:val="left" w:pos="1122"/>
          <w:tab w:val="right" w:pos="9350"/>
        </w:tabs>
        <w:ind w:left="0"/>
        <w:rPr>
          <w:rFonts w:ascii="Arial" w:hAnsi="Arial" w:cs="Arial"/>
          <w:sz w:val="24"/>
          <w:szCs w:val="24"/>
        </w:rPr>
      </w:pPr>
    </w:p>
    <w:p w14:paraId="2AA6A387" w14:textId="210587F2" w:rsidR="00942312" w:rsidRPr="007F0B21" w:rsidRDefault="00942312" w:rsidP="0023202D">
      <w:pPr>
        <w:pStyle w:val="Level1"/>
        <w:tabs>
          <w:tab w:val="left" w:pos="561"/>
          <w:tab w:val="left" w:pos="748"/>
          <w:tab w:val="left" w:pos="1122"/>
          <w:tab w:val="right" w:pos="9350"/>
        </w:tabs>
        <w:ind w:left="0"/>
        <w:rPr>
          <w:rFonts w:ascii="Arial" w:hAnsi="Arial" w:cs="Arial"/>
          <w:sz w:val="24"/>
          <w:szCs w:val="24"/>
        </w:rPr>
      </w:pPr>
      <w:r w:rsidRPr="007F0B21">
        <w:rPr>
          <w:rFonts w:ascii="Arial" w:hAnsi="Arial" w:cs="Arial"/>
          <w:sz w:val="24"/>
          <w:szCs w:val="24"/>
        </w:rPr>
        <w:t>VI</w:t>
      </w:r>
      <w:r w:rsidR="00A9718A" w:rsidRPr="007F0B21">
        <w:rPr>
          <w:rFonts w:ascii="Arial" w:hAnsi="Arial" w:cs="Arial"/>
          <w:sz w:val="24"/>
          <w:szCs w:val="24"/>
        </w:rPr>
        <w:t>I</w:t>
      </w:r>
      <w:r w:rsidR="0023202D" w:rsidRPr="007F0B21">
        <w:rPr>
          <w:rFonts w:ascii="Arial" w:hAnsi="Arial" w:cs="Arial"/>
          <w:sz w:val="24"/>
          <w:szCs w:val="24"/>
        </w:rPr>
        <w:t>. Announcements</w:t>
      </w:r>
    </w:p>
    <w:p w14:paraId="7A89A61F" w14:textId="77777777" w:rsidR="00942312" w:rsidRPr="007F0B21" w:rsidRDefault="00942312" w:rsidP="0023202D">
      <w:pPr>
        <w:pStyle w:val="Level1"/>
        <w:tabs>
          <w:tab w:val="left" w:pos="561"/>
          <w:tab w:val="left" w:pos="748"/>
          <w:tab w:val="left" w:pos="1122"/>
          <w:tab w:val="right" w:pos="9350"/>
        </w:tabs>
        <w:ind w:left="0"/>
        <w:rPr>
          <w:rFonts w:ascii="Arial" w:hAnsi="Arial" w:cs="Arial"/>
          <w:sz w:val="24"/>
          <w:szCs w:val="24"/>
        </w:rPr>
      </w:pPr>
    </w:p>
    <w:p w14:paraId="3B9C9153" w14:textId="6C3D2095" w:rsidR="006C36B4" w:rsidRPr="007F0B21" w:rsidRDefault="00942312" w:rsidP="0023202D">
      <w:pPr>
        <w:pStyle w:val="Level1"/>
        <w:tabs>
          <w:tab w:val="left" w:pos="561"/>
          <w:tab w:val="left" w:pos="748"/>
          <w:tab w:val="left" w:pos="1122"/>
          <w:tab w:val="right" w:pos="9350"/>
        </w:tabs>
        <w:ind w:left="0"/>
        <w:rPr>
          <w:rFonts w:ascii="Arial" w:hAnsi="Arial" w:cs="Arial"/>
          <w:sz w:val="24"/>
          <w:szCs w:val="24"/>
        </w:rPr>
      </w:pPr>
      <w:r w:rsidRPr="007F0B21">
        <w:rPr>
          <w:rFonts w:ascii="Arial" w:hAnsi="Arial" w:cs="Arial"/>
          <w:sz w:val="24"/>
          <w:szCs w:val="24"/>
        </w:rPr>
        <w:t>VII</w:t>
      </w:r>
      <w:r w:rsidR="00A9718A" w:rsidRPr="007F0B21">
        <w:rPr>
          <w:rFonts w:ascii="Arial" w:hAnsi="Arial" w:cs="Arial"/>
          <w:sz w:val="24"/>
          <w:szCs w:val="24"/>
        </w:rPr>
        <w:t>I</w:t>
      </w:r>
      <w:r w:rsidR="0023202D" w:rsidRPr="007F0B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202D" w:rsidRPr="007F0B21">
        <w:rPr>
          <w:rFonts w:ascii="Arial" w:hAnsi="Arial" w:cs="Arial"/>
          <w:sz w:val="24"/>
          <w:szCs w:val="24"/>
        </w:rPr>
        <w:t>Adjourn</w:t>
      </w:r>
      <w:proofErr w:type="gramEnd"/>
    </w:p>
    <w:sectPr w:rsidR="006C36B4" w:rsidRPr="007F0B21" w:rsidSect="00056A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man-WP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61A8"/>
    <w:multiLevelType w:val="hybridMultilevel"/>
    <w:tmpl w:val="EF1A6B6C"/>
    <w:lvl w:ilvl="0" w:tplc="AC7471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7CE7"/>
    <w:multiLevelType w:val="hybridMultilevel"/>
    <w:tmpl w:val="496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32482">
    <w:abstractNumId w:val="1"/>
  </w:num>
  <w:num w:numId="2" w16cid:durableId="127451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90"/>
    <w:rsid w:val="000272F5"/>
    <w:rsid w:val="00030193"/>
    <w:rsid w:val="00051820"/>
    <w:rsid w:val="00056A32"/>
    <w:rsid w:val="00065633"/>
    <w:rsid w:val="0007659E"/>
    <w:rsid w:val="00085EF8"/>
    <w:rsid w:val="000E0EFD"/>
    <w:rsid w:val="000F0D0B"/>
    <w:rsid w:val="000F618A"/>
    <w:rsid w:val="001025FD"/>
    <w:rsid w:val="00141AC8"/>
    <w:rsid w:val="001708C6"/>
    <w:rsid w:val="001A673A"/>
    <w:rsid w:val="001C642D"/>
    <w:rsid w:val="001D79B9"/>
    <w:rsid w:val="001F63B5"/>
    <w:rsid w:val="00206787"/>
    <w:rsid w:val="00226374"/>
    <w:rsid w:val="0023202D"/>
    <w:rsid w:val="002328A5"/>
    <w:rsid w:val="0023318C"/>
    <w:rsid w:val="00257634"/>
    <w:rsid w:val="00276FEA"/>
    <w:rsid w:val="0028145D"/>
    <w:rsid w:val="00281E5A"/>
    <w:rsid w:val="002E4D34"/>
    <w:rsid w:val="00304685"/>
    <w:rsid w:val="00317595"/>
    <w:rsid w:val="0035401C"/>
    <w:rsid w:val="003A489D"/>
    <w:rsid w:val="003B1B6D"/>
    <w:rsid w:val="003C0E9B"/>
    <w:rsid w:val="003E5900"/>
    <w:rsid w:val="00415616"/>
    <w:rsid w:val="00451D4A"/>
    <w:rsid w:val="00474929"/>
    <w:rsid w:val="00487982"/>
    <w:rsid w:val="004C72C9"/>
    <w:rsid w:val="004D2096"/>
    <w:rsid w:val="004D74AC"/>
    <w:rsid w:val="00525CCD"/>
    <w:rsid w:val="00547907"/>
    <w:rsid w:val="00550A82"/>
    <w:rsid w:val="0055227E"/>
    <w:rsid w:val="00561D4B"/>
    <w:rsid w:val="005A721C"/>
    <w:rsid w:val="005C2739"/>
    <w:rsid w:val="005C33BD"/>
    <w:rsid w:val="005D28E4"/>
    <w:rsid w:val="005E78EF"/>
    <w:rsid w:val="0060291F"/>
    <w:rsid w:val="00616E58"/>
    <w:rsid w:val="00625839"/>
    <w:rsid w:val="00637B85"/>
    <w:rsid w:val="00641378"/>
    <w:rsid w:val="0066735C"/>
    <w:rsid w:val="00692D29"/>
    <w:rsid w:val="006B15CC"/>
    <w:rsid w:val="006C36B4"/>
    <w:rsid w:val="006F5F2C"/>
    <w:rsid w:val="00700265"/>
    <w:rsid w:val="00705977"/>
    <w:rsid w:val="007172B1"/>
    <w:rsid w:val="007208A0"/>
    <w:rsid w:val="007B2BD6"/>
    <w:rsid w:val="007B43B0"/>
    <w:rsid w:val="007B5EE0"/>
    <w:rsid w:val="007D5081"/>
    <w:rsid w:val="007D5DF2"/>
    <w:rsid w:val="007F0B21"/>
    <w:rsid w:val="007F64DC"/>
    <w:rsid w:val="007F77B3"/>
    <w:rsid w:val="00822404"/>
    <w:rsid w:val="00827AF9"/>
    <w:rsid w:val="0083509A"/>
    <w:rsid w:val="00850185"/>
    <w:rsid w:val="00850C39"/>
    <w:rsid w:val="00855159"/>
    <w:rsid w:val="00855A82"/>
    <w:rsid w:val="00883C90"/>
    <w:rsid w:val="00893990"/>
    <w:rsid w:val="00895631"/>
    <w:rsid w:val="00897506"/>
    <w:rsid w:val="008E3AED"/>
    <w:rsid w:val="008F1087"/>
    <w:rsid w:val="008F6421"/>
    <w:rsid w:val="00912393"/>
    <w:rsid w:val="0091332C"/>
    <w:rsid w:val="00914608"/>
    <w:rsid w:val="009229FF"/>
    <w:rsid w:val="0094135B"/>
    <w:rsid w:val="00942312"/>
    <w:rsid w:val="0097530B"/>
    <w:rsid w:val="00982576"/>
    <w:rsid w:val="00985BEB"/>
    <w:rsid w:val="00986FE8"/>
    <w:rsid w:val="0099705A"/>
    <w:rsid w:val="009A2D0F"/>
    <w:rsid w:val="009A59BA"/>
    <w:rsid w:val="009D7227"/>
    <w:rsid w:val="00A140E0"/>
    <w:rsid w:val="00A62C9A"/>
    <w:rsid w:val="00A64D23"/>
    <w:rsid w:val="00A766FD"/>
    <w:rsid w:val="00A93BB5"/>
    <w:rsid w:val="00A9718A"/>
    <w:rsid w:val="00AC03BF"/>
    <w:rsid w:val="00AC3F56"/>
    <w:rsid w:val="00AE736C"/>
    <w:rsid w:val="00AF7623"/>
    <w:rsid w:val="00B009A0"/>
    <w:rsid w:val="00BA38F2"/>
    <w:rsid w:val="00BA5E1E"/>
    <w:rsid w:val="00BB107A"/>
    <w:rsid w:val="00BB268D"/>
    <w:rsid w:val="00BB3D17"/>
    <w:rsid w:val="00BB6AB2"/>
    <w:rsid w:val="00BC2A73"/>
    <w:rsid w:val="00BC312F"/>
    <w:rsid w:val="00BE6228"/>
    <w:rsid w:val="00C20ECF"/>
    <w:rsid w:val="00C35853"/>
    <w:rsid w:val="00C551A5"/>
    <w:rsid w:val="00C905B8"/>
    <w:rsid w:val="00CA12DA"/>
    <w:rsid w:val="00CB2F5F"/>
    <w:rsid w:val="00CC0059"/>
    <w:rsid w:val="00D0417E"/>
    <w:rsid w:val="00D04A40"/>
    <w:rsid w:val="00D64BA7"/>
    <w:rsid w:val="00D8564D"/>
    <w:rsid w:val="00DA5FE3"/>
    <w:rsid w:val="00DF08AD"/>
    <w:rsid w:val="00E544C2"/>
    <w:rsid w:val="00E87ABB"/>
    <w:rsid w:val="00EA2FBE"/>
    <w:rsid w:val="00EA6075"/>
    <w:rsid w:val="00EB44C3"/>
    <w:rsid w:val="00EC6B58"/>
    <w:rsid w:val="00ED0E1E"/>
    <w:rsid w:val="00EE143B"/>
    <w:rsid w:val="00F26FBC"/>
    <w:rsid w:val="00F45B8C"/>
    <w:rsid w:val="00F70E83"/>
    <w:rsid w:val="00F85BCD"/>
    <w:rsid w:val="00FB0C4F"/>
    <w:rsid w:val="00FE5E49"/>
    <w:rsid w:val="00FF2E94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CAB9"/>
  <w15:chartTrackingRefBased/>
  <w15:docId w15:val="{2287A915-1B9B-469E-9F1D-63C49D7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90"/>
    <w:pPr>
      <w:spacing w:after="0" w:line="240" w:lineRule="auto"/>
    </w:pPr>
    <w:rPr>
      <w:rFonts w:ascii="Times New Roman" w:eastAsiaTheme="minorEastAsia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93990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3990"/>
    <w:rPr>
      <w:rFonts w:eastAsiaTheme="minorEastAsia" w:cs="Arial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9399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39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990"/>
    <w:rPr>
      <w:rFonts w:ascii="Calibri" w:hAnsi="Calibri"/>
      <w:sz w:val="22"/>
      <w:szCs w:val="21"/>
    </w:rPr>
  </w:style>
  <w:style w:type="paragraph" w:customStyle="1" w:styleId="Level1">
    <w:name w:val="Level 1"/>
    <w:uiPriority w:val="99"/>
    <w:rsid w:val="00893990"/>
    <w:pPr>
      <w:autoSpaceDE w:val="0"/>
      <w:autoSpaceDN w:val="0"/>
      <w:adjustRightInd w:val="0"/>
      <w:spacing w:after="0" w:line="240" w:lineRule="auto"/>
      <w:ind w:left="720"/>
    </w:pPr>
    <w:rPr>
      <w:rFonts w:ascii="Roman-WP" w:eastAsiaTheme="minorEastAsia" w:hAnsi="Roman-WP" w:cs="Roman-WP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6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25CC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Ezzell</dc:creator>
  <cp:keywords/>
  <dc:description/>
  <cp:lastModifiedBy>Jade Stuever-Powell</cp:lastModifiedBy>
  <cp:revision>2</cp:revision>
  <cp:lastPrinted>2024-03-13T19:33:00Z</cp:lastPrinted>
  <dcterms:created xsi:type="dcterms:W3CDTF">2024-03-13T22:48:00Z</dcterms:created>
  <dcterms:modified xsi:type="dcterms:W3CDTF">2024-03-13T22:48:00Z</dcterms:modified>
</cp:coreProperties>
</file>